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EC" w:rsidRPr="00473317" w:rsidRDefault="001B437C" w:rsidP="001B437C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  <w:u w:val="single"/>
        </w:rPr>
      </w:pPr>
      <w:r w:rsidRPr="00473317">
        <w:rPr>
          <w:rFonts w:ascii="Times New Roman" w:eastAsia="Bookman Old Style" w:hAnsi="Times New Roman" w:cs="Times New Roman"/>
          <w:b/>
          <w:szCs w:val="24"/>
          <w:u w:val="single"/>
        </w:rPr>
        <w:t>A</w:t>
      </w:r>
      <w:r w:rsidR="007539A1" w:rsidRPr="00473317">
        <w:rPr>
          <w:rFonts w:ascii="Times New Roman" w:hAnsi="Times New Roman" w:cs="Times New Roman"/>
          <w:b/>
          <w:szCs w:val="24"/>
          <w:u w:val="single"/>
        </w:rPr>
        <w:t xml:space="preserve">llegato B </w:t>
      </w:r>
    </w:p>
    <w:p w:rsidR="006D1EEC" w:rsidRPr="001B437C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1B437C">
        <w:rPr>
          <w:rFonts w:ascii="Times New Roman" w:eastAsia="Bookman Old Style" w:hAnsi="Times New Roman" w:cs="Times New Roman"/>
          <w:b/>
          <w:szCs w:val="24"/>
        </w:rPr>
        <w:t xml:space="preserve">DICHIARAZIONE SOSTITUTIVA DI CERTIFICAZIONE </w:t>
      </w:r>
    </w:p>
    <w:p w:rsidR="001B74A1" w:rsidRDefault="001B74A1" w:rsidP="001B74A1">
      <w:pPr>
        <w:pStyle w:val="Titolo1"/>
        <w:spacing w:after="0" w:line="360" w:lineRule="auto"/>
        <w:ind w:left="0" w:right="-1" w:firstLine="0"/>
        <w:jc w:val="both"/>
        <w:rPr>
          <w:rFonts w:ascii="Times New Roman" w:eastAsia="Book Antiqua" w:hAnsi="Times New Roman" w:cs="Times New Roman"/>
          <w:szCs w:val="24"/>
        </w:rPr>
      </w:pPr>
    </w:p>
    <w:p w:rsidR="001B74A1" w:rsidRPr="001726F6" w:rsidRDefault="001B74A1" w:rsidP="001B74A1">
      <w:pPr>
        <w:pStyle w:val="Titolo1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b w:val="0"/>
          <w:szCs w:val="24"/>
        </w:rPr>
      </w:pPr>
      <w:r w:rsidRPr="001726F6">
        <w:rPr>
          <w:rFonts w:ascii="Times New Roman" w:eastAsia="Book Antiqua" w:hAnsi="Times New Roman" w:cs="Times New Roman"/>
          <w:b w:val="0"/>
          <w:szCs w:val="24"/>
        </w:rPr>
        <w:t xml:space="preserve">IL/LA SOTTOSCRITTO/A </w:t>
      </w:r>
    </w:p>
    <w:p w:rsidR="001B74A1" w:rsidRPr="001726F6" w:rsidRDefault="001B74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>Cognome ____________________________Nome _____________________________________</w:t>
      </w:r>
    </w:p>
    <w:p w:rsidR="001B74A1" w:rsidRPr="001726F6" w:rsidRDefault="001B74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Nato/a il _____________________________ a_______________________________ </w:t>
      </w:r>
      <w:r w:rsidR="001726F6">
        <w:rPr>
          <w:rFonts w:ascii="Times New Roman" w:eastAsia="Bookman Old Style" w:hAnsi="Times New Roman" w:cs="Times New Roman"/>
          <w:szCs w:val="24"/>
        </w:rPr>
        <w:t>P</w:t>
      </w:r>
      <w:r w:rsidRPr="001726F6">
        <w:rPr>
          <w:rFonts w:ascii="Times New Roman" w:eastAsia="Bookman Old Style" w:hAnsi="Times New Roman" w:cs="Times New Roman"/>
          <w:szCs w:val="24"/>
        </w:rPr>
        <w:t xml:space="preserve">rov. _____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avvalendosi delle disposizioni legislative in materia di certificazione amministrativa emanate con D.P.R. n. 445 del 28/12/2000 – artt. 46, 47 e 76 – e consapevole delle pene stabilite per le false attestazioni e le mendaci dichiarazioni dagli artt. 483, 495, e 496 del Codice Penale e dalle leggi speciali in materia</w:t>
      </w:r>
      <w:r w:rsidR="00473317">
        <w:rPr>
          <w:rFonts w:ascii="Times New Roman" w:eastAsia="Bookman Old Style" w:hAnsi="Times New Roman" w:cs="Times New Roman"/>
          <w:szCs w:val="24"/>
        </w:rPr>
        <w:t>;</w:t>
      </w:r>
      <w:bookmarkStart w:id="0" w:name="_GoBack"/>
      <w:bookmarkEnd w:id="0"/>
    </w:p>
    <w:p w:rsidR="001B437C" w:rsidRDefault="001B437C" w:rsidP="00A91038">
      <w:pPr>
        <w:pStyle w:val="Titolo1"/>
        <w:spacing w:after="0" w:line="360" w:lineRule="auto"/>
        <w:ind w:left="0" w:right="-1" w:firstLine="0"/>
        <w:jc w:val="both"/>
        <w:rPr>
          <w:rFonts w:ascii="Times New Roman" w:eastAsia="Book Antiqua" w:hAnsi="Times New Roman" w:cs="Times New Roman"/>
          <w:szCs w:val="24"/>
        </w:rPr>
      </w:pPr>
    </w:p>
    <w:p w:rsidR="006D1EEC" w:rsidRPr="00246CD8" w:rsidRDefault="007539A1" w:rsidP="00A91038">
      <w:pPr>
        <w:pStyle w:val="Titolo1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 Antiqua" w:hAnsi="Times New Roman" w:cs="Times New Roman"/>
          <w:szCs w:val="24"/>
        </w:rPr>
        <w:t>DICHIARA SOTTO LA PROPRIA RESPONSABILITÀ</w:t>
      </w:r>
      <w:r w:rsidR="00DD2363" w:rsidRPr="00246CD8">
        <w:rPr>
          <w:rFonts w:ascii="Times New Roman" w:eastAsia="Book Antiqua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che, a far data dall’eventuale iscrizione al Master, non ci sarà in atto alcuna contemporanea iscrizione ad altro Master di 1° o 2° livello, Corso di </w:t>
      </w:r>
      <w:r w:rsidR="001B74A1">
        <w:rPr>
          <w:rFonts w:ascii="Times New Roman" w:eastAsia="Bookman Old Style" w:hAnsi="Times New Roman" w:cs="Times New Roman"/>
          <w:szCs w:val="24"/>
        </w:rPr>
        <w:t>l</w:t>
      </w:r>
      <w:r w:rsidRPr="00246CD8">
        <w:rPr>
          <w:rFonts w:ascii="Times New Roman" w:eastAsia="Bookman Old Style" w:hAnsi="Times New Roman" w:cs="Times New Roman"/>
          <w:szCs w:val="24"/>
        </w:rPr>
        <w:t xml:space="preserve">aurea, Corso di </w:t>
      </w:r>
      <w:r w:rsidR="001B74A1">
        <w:rPr>
          <w:rFonts w:ascii="Times New Roman" w:eastAsia="Bookman Old Style" w:hAnsi="Times New Roman" w:cs="Times New Roman"/>
          <w:szCs w:val="24"/>
        </w:rPr>
        <w:t>l</w:t>
      </w:r>
      <w:r w:rsidRPr="00246CD8">
        <w:rPr>
          <w:rFonts w:ascii="Times New Roman" w:eastAsia="Bookman Old Style" w:hAnsi="Times New Roman" w:cs="Times New Roman"/>
          <w:szCs w:val="24"/>
        </w:rPr>
        <w:t xml:space="preserve">aurea </w:t>
      </w:r>
      <w:r w:rsidR="001B74A1">
        <w:rPr>
          <w:rFonts w:ascii="Times New Roman" w:eastAsia="Bookman Old Style" w:hAnsi="Times New Roman" w:cs="Times New Roman"/>
          <w:szCs w:val="24"/>
        </w:rPr>
        <w:t>sp</w:t>
      </w:r>
      <w:r w:rsidRPr="00246CD8">
        <w:rPr>
          <w:rFonts w:ascii="Times New Roman" w:eastAsia="Bookman Old Style" w:hAnsi="Times New Roman" w:cs="Times New Roman"/>
          <w:szCs w:val="24"/>
        </w:rPr>
        <w:t xml:space="preserve">ecialistica, Scuola di </w:t>
      </w:r>
      <w:r w:rsidR="001B74A1">
        <w:rPr>
          <w:rFonts w:ascii="Times New Roman" w:eastAsia="Bookman Old Style" w:hAnsi="Times New Roman" w:cs="Times New Roman"/>
          <w:szCs w:val="24"/>
        </w:rPr>
        <w:t>s</w:t>
      </w:r>
      <w:r w:rsidRPr="00246CD8">
        <w:rPr>
          <w:rFonts w:ascii="Times New Roman" w:eastAsia="Bookman Old Style" w:hAnsi="Times New Roman" w:cs="Times New Roman"/>
          <w:szCs w:val="24"/>
        </w:rPr>
        <w:t xml:space="preserve">pecializzazione, Dottorato di </w:t>
      </w:r>
      <w:r w:rsidR="001B74A1">
        <w:rPr>
          <w:rFonts w:ascii="Times New Roman" w:eastAsia="Bookman Old Style" w:hAnsi="Times New Roman" w:cs="Times New Roman"/>
          <w:szCs w:val="24"/>
        </w:rPr>
        <w:t>r</w:t>
      </w:r>
      <w:r w:rsidRPr="00246CD8">
        <w:rPr>
          <w:rFonts w:ascii="Times New Roman" w:eastAsia="Bookman Old Style" w:hAnsi="Times New Roman" w:cs="Times New Roman"/>
          <w:szCs w:val="24"/>
        </w:rPr>
        <w:t xml:space="preserve">icerca, </w:t>
      </w:r>
      <w:r w:rsidR="001B74A1">
        <w:rPr>
          <w:rFonts w:ascii="Times New Roman" w:eastAsia="Bookman Old Style" w:hAnsi="Times New Roman" w:cs="Times New Roman"/>
          <w:szCs w:val="24"/>
        </w:rPr>
        <w:t>C</w:t>
      </w:r>
      <w:r w:rsidRPr="00246CD8">
        <w:rPr>
          <w:rFonts w:ascii="Times New Roman" w:eastAsia="Bookman Old Style" w:hAnsi="Times New Roman" w:cs="Times New Roman"/>
          <w:szCs w:val="24"/>
        </w:rPr>
        <w:t>orsi universitari</w:t>
      </w:r>
      <w:r w:rsidR="001B74A1" w:rsidRPr="001B74A1">
        <w:rPr>
          <w:rFonts w:ascii="Times New Roman" w:eastAsia="Bookman Old Style" w:hAnsi="Times New Roman" w:cs="Times New Roman"/>
          <w:szCs w:val="24"/>
        </w:rPr>
        <w:t xml:space="preserve"> </w:t>
      </w:r>
      <w:r w:rsidR="001B74A1" w:rsidRPr="00246CD8">
        <w:rPr>
          <w:rFonts w:ascii="Times New Roman" w:eastAsia="Bookman Old Style" w:hAnsi="Times New Roman" w:cs="Times New Roman"/>
          <w:szCs w:val="24"/>
        </w:rPr>
        <w:t>singoli</w:t>
      </w:r>
      <w:r w:rsidRPr="00246CD8">
        <w:rPr>
          <w:rFonts w:ascii="Times New Roman" w:eastAsia="Bookman Old Style" w:hAnsi="Times New Roman" w:cs="Times New Roman"/>
          <w:szCs w:val="24"/>
        </w:rPr>
        <w:t>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1B437C" w:rsidRDefault="001B437C" w:rsidP="00A91038">
      <w:pPr>
        <w:pStyle w:val="Titolo1"/>
        <w:spacing w:after="0" w:line="360" w:lineRule="auto"/>
        <w:ind w:left="0" w:right="-1" w:firstLine="0"/>
        <w:jc w:val="both"/>
        <w:rPr>
          <w:rFonts w:ascii="Times New Roman" w:eastAsia="Book Antiqua" w:hAnsi="Times New Roman" w:cs="Times New Roman"/>
          <w:szCs w:val="24"/>
        </w:rPr>
      </w:pPr>
    </w:p>
    <w:p w:rsidR="006D1EEC" w:rsidRPr="00246CD8" w:rsidRDefault="007539A1" w:rsidP="00A91038">
      <w:pPr>
        <w:pStyle w:val="Titolo1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 Antiqua" w:hAnsi="Times New Roman" w:cs="Times New Roman"/>
          <w:szCs w:val="24"/>
        </w:rPr>
        <w:t>INOLTRE DICHIARA</w:t>
      </w:r>
      <w:r w:rsidR="00DD2363" w:rsidRPr="00246CD8">
        <w:rPr>
          <w:rFonts w:ascii="Times New Roman" w:eastAsia="Book Antiqua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di essere a conoscenza che, ferme restando le responsabilità penali, in caso di dichiarazioni false: le prove d’esame saranno annullate, ove sostenute; decadrà automaticamente dal diritto di iscrizione al Master e dal diritto al rimborso delle tasse erariali e contributi versati.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="007539A1" w:rsidRPr="00246CD8">
        <w:rPr>
          <w:rFonts w:ascii="Times New Roman" w:eastAsia="Bookman Old Style" w:hAnsi="Times New Roman" w:cs="Times New Roman"/>
          <w:szCs w:val="24"/>
        </w:rPr>
        <w:tab/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1B74A1" w:rsidRPr="00246CD8" w:rsidRDefault="001B74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ab/>
        <w:t xml:space="preserve">___________________________________ </w:t>
      </w:r>
      <w:r>
        <w:rPr>
          <w:rFonts w:ascii="Times New Roman" w:eastAsia="Bookman Old Style" w:hAnsi="Times New Roman" w:cs="Times New Roman"/>
          <w:szCs w:val="24"/>
        </w:rPr>
        <w:t xml:space="preserve"> 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___________________________________ </w:t>
      </w:r>
    </w:p>
    <w:p w:rsidR="001B74A1" w:rsidRPr="00246CD8" w:rsidRDefault="001B74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 xml:space="preserve">Luogo e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data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  <w:t xml:space="preserve">               F</w:t>
      </w:r>
      <w:r w:rsidRPr="00246CD8">
        <w:rPr>
          <w:rFonts w:ascii="Times New Roman" w:eastAsia="Bookman Old Style" w:hAnsi="Times New Roman" w:cs="Times New Roman"/>
          <w:szCs w:val="24"/>
        </w:rPr>
        <w:t xml:space="preserve">irma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b/>
          <w:szCs w:val="24"/>
        </w:rPr>
        <w:tab/>
        <w:t xml:space="preserve"> </w:t>
      </w:r>
    </w:p>
    <w:sectPr w:rsidR="006D1EEC" w:rsidRPr="00246CD8" w:rsidSect="007539A1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291" w:rsidRDefault="00A02291">
      <w:pPr>
        <w:spacing w:after="0" w:line="240" w:lineRule="auto"/>
      </w:pPr>
      <w:r>
        <w:separator/>
      </w:r>
    </w:p>
  </w:endnote>
  <w:endnote w:type="continuationSeparator" w:id="0">
    <w:p w:rsidR="00A02291" w:rsidRDefault="00A0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291" w:rsidRDefault="00A02291">
      <w:pPr>
        <w:spacing w:after="0" w:line="240" w:lineRule="auto"/>
      </w:pPr>
      <w:r>
        <w:separator/>
      </w:r>
    </w:p>
  </w:footnote>
  <w:footnote w:type="continuationSeparator" w:id="0">
    <w:p w:rsidR="00A02291" w:rsidRDefault="00A0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4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2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8D7"/>
    <w:multiLevelType w:val="hybridMultilevel"/>
    <w:tmpl w:val="94564B6E"/>
    <w:lvl w:ilvl="0" w:tplc="371A66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93"/>
    <w:multiLevelType w:val="hybridMultilevel"/>
    <w:tmpl w:val="9988647A"/>
    <w:lvl w:ilvl="0" w:tplc="00A65CCA">
      <w:start w:val="1"/>
      <w:numFmt w:val="decimal"/>
      <w:lvlText w:val="%1."/>
      <w:lvlJc w:val="left"/>
      <w:pPr>
        <w:ind w:left="10"/>
      </w:pPr>
      <w:rPr>
        <w:rFonts w:asciiTheme="majorHAnsi" w:eastAsia="Book Antiqua" w:hAnsiTheme="majorHAnsi" w:cs="Book Antiqu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2CC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A4B4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4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0F79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251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D37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6FBF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C18B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4609"/>
    <w:multiLevelType w:val="hybridMultilevel"/>
    <w:tmpl w:val="CDB40D3E"/>
    <w:lvl w:ilvl="0" w:tplc="83500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F95"/>
    <w:multiLevelType w:val="hybridMultilevel"/>
    <w:tmpl w:val="210049A4"/>
    <w:lvl w:ilvl="0" w:tplc="6A10611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2B1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F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C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E6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0F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84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A63E6"/>
    <w:multiLevelType w:val="hybridMultilevel"/>
    <w:tmpl w:val="569C2BCC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273"/>
    <w:multiLevelType w:val="hybridMultilevel"/>
    <w:tmpl w:val="18FA9576"/>
    <w:lvl w:ilvl="0" w:tplc="67046FEE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C02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B9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F5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26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01E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6AB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FD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31034"/>
    <w:multiLevelType w:val="hybridMultilevel"/>
    <w:tmpl w:val="AB849222"/>
    <w:lvl w:ilvl="0" w:tplc="AE8A8670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A3E32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028F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B7CC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46A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51CA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65A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77C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439AA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0C0"/>
    <w:multiLevelType w:val="hybridMultilevel"/>
    <w:tmpl w:val="821E3A62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919E9"/>
    <w:multiLevelType w:val="singleLevel"/>
    <w:tmpl w:val="6C2A1A08"/>
    <w:lvl w:ilvl="0">
      <w:start w:val="1"/>
      <w:numFmt w:val="decimal"/>
      <w:lvlText w:val="%1."/>
      <w:legacy w:legacy="1" w:legacySpace="0" w:legacyIndent="720"/>
      <w:lvlJc w:val="left"/>
      <w:rPr>
        <w:rFonts w:ascii="Book Antiqua" w:hAnsi="Book Antiqua" w:cs="Times New Roman" w:hint="default"/>
      </w:rPr>
    </w:lvl>
  </w:abstractNum>
  <w:abstractNum w:abstractNumId="9" w15:restartNumberingAfterBreak="0">
    <w:nsid w:val="302A7B4A"/>
    <w:multiLevelType w:val="hybridMultilevel"/>
    <w:tmpl w:val="A9268BD6"/>
    <w:lvl w:ilvl="0" w:tplc="2316876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82C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C5B6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9584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AFF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3F68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FC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46FC4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BCC4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7F3D81"/>
    <w:multiLevelType w:val="hybridMultilevel"/>
    <w:tmpl w:val="9DF08286"/>
    <w:lvl w:ilvl="0" w:tplc="D73831C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2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3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6E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90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2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A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EF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1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E2A84"/>
    <w:multiLevelType w:val="hybridMultilevel"/>
    <w:tmpl w:val="62F841B0"/>
    <w:lvl w:ilvl="0" w:tplc="4C8AD32A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B8D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4C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A9CF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61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916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4AA0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CE2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67B6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120885"/>
    <w:multiLevelType w:val="hybridMultilevel"/>
    <w:tmpl w:val="C0E6BE64"/>
    <w:lvl w:ilvl="0" w:tplc="B238A9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683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1E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4EB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E4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E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0C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D6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F9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22A5D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abstractNum w:abstractNumId="14" w15:restartNumberingAfterBreak="0">
    <w:nsid w:val="58BD0B77"/>
    <w:multiLevelType w:val="hybridMultilevel"/>
    <w:tmpl w:val="71F40664"/>
    <w:lvl w:ilvl="0" w:tplc="0410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A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2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7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C9A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89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70914"/>
    <w:multiLevelType w:val="hybridMultilevel"/>
    <w:tmpl w:val="3D100B30"/>
    <w:lvl w:ilvl="0" w:tplc="913070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22B46"/>
    <w:multiLevelType w:val="hybridMultilevel"/>
    <w:tmpl w:val="B5A2A0FA"/>
    <w:lvl w:ilvl="0" w:tplc="2F3EA984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AC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8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8D9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3A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C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2F9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299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477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6538D"/>
    <w:multiLevelType w:val="hybridMultilevel"/>
    <w:tmpl w:val="8BBE86C4"/>
    <w:lvl w:ilvl="0" w:tplc="B84028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2562"/>
    <w:multiLevelType w:val="hybridMultilevel"/>
    <w:tmpl w:val="9806AD5E"/>
    <w:lvl w:ilvl="0" w:tplc="96E07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32570"/>
    <w:multiLevelType w:val="hybridMultilevel"/>
    <w:tmpl w:val="F3023DA4"/>
    <w:lvl w:ilvl="0" w:tplc="320C84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76E98"/>
    <w:multiLevelType w:val="hybridMultilevel"/>
    <w:tmpl w:val="C2C81E6E"/>
    <w:lvl w:ilvl="0" w:tplc="1A92D970">
      <w:start w:val="1"/>
      <w:numFmt w:val="lowerLetter"/>
      <w:lvlText w:val="%1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E7FC0">
      <w:start w:val="4"/>
      <w:numFmt w:val="decimal"/>
      <w:lvlText w:val="%2."/>
      <w:lvlJc w:val="left"/>
      <w:pPr>
        <w:ind w:left="1227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72AC">
      <w:start w:val="1"/>
      <w:numFmt w:val="lowerRoman"/>
      <w:lvlText w:val="%3"/>
      <w:lvlJc w:val="left"/>
      <w:pPr>
        <w:ind w:left="11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3CA">
      <w:start w:val="1"/>
      <w:numFmt w:val="decimal"/>
      <w:lvlText w:val="%4"/>
      <w:lvlJc w:val="left"/>
      <w:pPr>
        <w:ind w:left="18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49F6">
      <w:start w:val="1"/>
      <w:numFmt w:val="lowerLetter"/>
      <w:lvlText w:val="%5"/>
      <w:lvlJc w:val="left"/>
      <w:pPr>
        <w:ind w:left="25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AEA6A">
      <w:start w:val="1"/>
      <w:numFmt w:val="lowerRoman"/>
      <w:lvlText w:val="%6"/>
      <w:lvlJc w:val="left"/>
      <w:pPr>
        <w:ind w:left="33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61996">
      <w:start w:val="1"/>
      <w:numFmt w:val="decimal"/>
      <w:lvlText w:val="%7"/>
      <w:lvlJc w:val="left"/>
      <w:pPr>
        <w:ind w:left="40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717E">
      <w:start w:val="1"/>
      <w:numFmt w:val="lowerLetter"/>
      <w:lvlText w:val="%8"/>
      <w:lvlJc w:val="left"/>
      <w:pPr>
        <w:ind w:left="47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638">
      <w:start w:val="1"/>
      <w:numFmt w:val="lowerRoman"/>
      <w:lvlText w:val="%9"/>
      <w:lvlJc w:val="left"/>
      <w:pPr>
        <w:ind w:left="54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76D85"/>
    <w:multiLevelType w:val="hybridMultilevel"/>
    <w:tmpl w:val="9A0430BE"/>
    <w:lvl w:ilvl="0" w:tplc="3D96F18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7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C5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48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30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C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0D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B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AF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FF585D"/>
    <w:multiLevelType w:val="hybridMultilevel"/>
    <w:tmpl w:val="3D3EC9EA"/>
    <w:lvl w:ilvl="0" w:tplc="C948828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5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3EE2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C2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77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08F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1F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ECC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8A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6E34FB"/>
    <w:multiLevelType w:val="hybridMultilevel"/>
    <w:tmpl w:val="C7B62044"/>
    <w:lvl w:ilvl="0" w:tplc="3CFC0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1362B"/>
    <w:multiLevelType w:val="hybridMultilevel"/>
    <w:tmpl w:val="F81C0026"/>
    <w:lvl w:ilvl="0" w:tplc="320414C4">
      <w:start w:val="1"/>
      <w:numFmt w:val="lowerLetter"/>
      <w:lvlText w:val="%1)"/>
      <w:lvlJc w:val="left"/>
      <w:pPr>
        <w:ind w:left="708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08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8F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88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E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A1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A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C5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8"/>
  </w:num>
  <w:num w:numId="9">
    <w:abstractNumId w:val="10"/>
  </w:num>
  <w:num w:numId="10">
    <w:abstractNumId w:val="21"/>
  </w:num>
  <w:num w:numId="11">
    <w:abstractNumId w:val="24"/>
  </w:num>
  <w:num w:numId="12">
    <w:abstractNumId w:val="3"/>
  </w:num>
  <w:num w:numId="13">
    <w:abstractNumId w:val="12"/>
  </w:num>
  <w:num w:numId="14">
    <w:abstractNumId w:val="22"/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5"/>
  </w:num>
  <w:num w:numId="21">
    <w:abstractNumId w:val="23"/>
  </w:num>
  <w:num w:numId="22">
    <w:abstractNumId w:val="17"/>
  </w:num>
  <w:num w:numId="23">
    <w:abstractNumId w:val="0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C"/>
    <w:rsid w:val="0006536A"/>
    <w:rsid w:val="00065B03"/>
    <w:rsid w:val="000A0CC7"/>
    <w:rsid w:val="000B4604"/>
    <w:rsid w:val="000D65E8"/>
    <w:rsid w:val="000F37C3"/>
    <w:rsid w:val="000F627E"/>
    <w:rsid w:val="0011197A"/>
    <w:rsid w:val="001146E3"/>
    <w:rsid w:val="001510EC"/>
    <w:rsid w:val="00154A0E"/>
    <w:rsid w:val="001700A4"/>
    <w:rsid w:val="001726F6"/>
    <w:rsid w:val="00192A29"/>
    <w:rsid w:val="001B437C"/>
    <w:rsid w:val="001B74A1"/>
    <w:rsid w:val="001C5DE3"/>
    <w:rsid w:val="001F358D"/>
    <w:rsid w:val="002029F8"/>
    <w:rsid w:val="0020580B"/>
    <w:rsid w:val="0022370C"/>
    <w:rsid w:val="00227B5A"/>
    <w:rsid w:val="00231E69"/>
    <w:rsid w:val="00246CD8"/>
    <w:rsid w:val="0027763F"/>
    <w:rsid w:val="002A3E17"/>
    <w:rsid w:val="002C3DB4"/>
    <w:rsid w:val="00301C2E"/>
    <w:rsid w:val="00374BDD"/>
    <w:rsid w:val="00375769"/>
    <w:rsid w:val="003E08D6"/>
    <w:rsid w:val="003E3F67"/>
    <w:rsid w:val="00416D20"/>
    <w:rsid w:val="004231E3"/>
    <w:rsid w:val="00443B0B"/>
    <w:rsid w:val="004668CC"/>
    <w:rsid w:val="00473317"/>
    <w:rsid w:val="004735DD"/>
    <w:rsid w:val="004C0A21"/>
    <w:rsid w:val="004D355D"/>
    <w:rsid w:val="004D4885"/>
    <w:rsid w:val="00515545"/>
    <w:rsid w:val="00516FD1"/>
    <w:rsid w:val="005451E1"/>
    <w:rsid w:val="0055327A"/>
    <w:rsid w:val="005B1844"/>
    <w:rsid w:val="005F031B"/>
    <w:rsid w:val="005F720D"/>
    <w:rsid w:val="00647EAC"/>
    <w:rsid w:val="00685050"/>
    <w:rsid w:val="00697C48"/>
    <w:rsid w:val="006B6120"/>
    <w:rsid w:val="006D1EEC"/>
    <w:rsid w:val="006E03F2"/>
    <w:rsid w:val="006F7ED5"/>
    <w:rsid w:val="0070296C"/>
    <w:rsid w:val="007539A1"/>
    <w:rsid w:val="007613E1"/>
    <w:rsid w:val="007642B5"/>
    <w:rsid w:val="007658EF"/>
    <w:rsid w:val="00773D4A"/>
    <w:rsid w:val="0078234E"/>
    <w:rsid w:val="00843AC2"/>
    <w:rsid w:val="008A3E0F"/>
    <w:rsid w:val="00900C58"/>
    <w:rsid w:val="009043AF"/>
    <w:rsid w:val="00920097"/>
    <w:rsid w:val="009569F7"/>
    <w:rsid w:val="0096629A"/>
    <w:rsid w:val="00986B39"/>
    <w:rsid w:val="00991615"/>
    <w:rsid w:val="009C1491"/>
    <w:rsid w:val="00A02291"/>
    <w:rsid w:val="00A21A6F"/>
    <w:rsid w:val="00A324FE"/>
    <w:rsid w:val="00A464E6"/>
    <w:rsid w:val="00A75F2B"/>
    <w:rsid w:val="00A91038"/>
    <w:rsid w:val="00AA5363"/>
    <w:rsid w:val="00B03E5A"/>
    <w:rsid w:val="00B10A15"/>
    <w:rsid w:val="00B42A38"/>
    <w:rsid w:val="00BC7A71"/>
    <w:rsid w:val="00BF67B6"/>
    <w:rsid w:val="00C53AB8"/>
    <w:rsid w:val="00C60668"/>
    <w:rsid w:val="00C91D7A"/>
    <w:rsid w:val="00C949FF"/>
    <w:rsid w:val="00CC156C"/>
    <w:rsid w:val="00CE2D83"/>
    <w:rsid w:val="00D100E1"/>
    <w:rsid w:val="00D3312D"/>
    <w:rsid w:val="00D518A6"/>
    <w:rsid w:val="00D658FF"/>
    <w:rsid w:val="00D836C2"/>
    <w:rsid w:val="00D9198F"/>
    <w:rsid w:val="00DB45CB"/>
    <w:rsid w:val="00DB6A88"/>
    <w:rsid w:val="00DD2363"/>
    <w:rsid w:val="00DE2848"/>
    <w:rsid w:val="00DF0A18"/>
    <w:rsid w:val="00DF3877"/>
    <w:rsid w:val="00DF6AC0"/>
    <w:rsid w:val="00E300F9"/>
    <w:rsid w:val="00E542E7"/>
    <w:rsid w:val="00EA597A"/>
    <w:rsid w:val="00EA7A28"/>
    <w:rsid w:val="00EB6C7C"/>
    <w:rsid w:val="00EF2E88"/>
    <w:rsid w:val="00EF3F66"/>
    <w:rsid w:val="00EF54E8"/>
    <w:rsid w:val="00F065A2"/>
    <w:rsid w:val="00F17278"/>
    <w:rsid w:val="00F50790"/>
    <w:rsid w:val="00F57C0F"/>
    <w:rsid w:val="00F64300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1366B"/>
  <w15:docId w15:val="{E2B2791C-E8CF-4F39-819B-C57259A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371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8" w:line="259" w:lineRule="auto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 w:line="259" w:lineRule="auto"/>
      <w:ind w:left="10" w:right="129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D2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D2363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06536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3">
    <w:name w:val="Style3"/>
    <w:basedOn w:val="Normale"/>
    <w:uiPriority w:val="99"/>
    <w:rsid w:val="0006536A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character" w:customStyle="1" w:styleId="FontStyle36">
    <w:name w:val="Font Style36"/>
    <w:uiPriority w:val="99"/>
    <w:rsid w:val="0006536A"/>
    <w:rPr>
      <w:rFonts w:ascii="Book Antiqua" w:hAnsi="Book Antiqua" w:cs="Book Antiqua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B42A38"/>
    <w:pPr>
      <w:spacing w:after="0" w:line="360" w:lineRule="auto"/>
      <w:ind w:left="0" w:firstLine="0"/>
    </w:pPr>
    <w:rPr>
      <w:rFonts w:ascii="Bookman Old Style" w:eastAsia="Times New Roman" w:hAnsi="Bookman Old Style" w:cs="Times New Roman"/>
      <w:spacing w:val="2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A38"/>
    <w:rPr>
      <w:rFonts w:ascii="Bookman Old Style" w:hAnsi="Bookman Old Style"/>
      <w:color w:val="000000"/>
      <w:spacing w:val="2"/>
    </w:rPr>
  </w:style>
  <w:style w:type="paragraph" w:customStyle="1" w:styleId="Style5">
    <w:name w:val="Style5"/>
    <w:basedOn w:val="Normale"/>
    <w:uiPriority w:val="99"/>
    <w:rsid w:val="00B42A38"/>
    <w:pPr>
      <w:widowControl w:val="0"/>
      <w:autoSpaceDE w:val="0"/>
      <w:autoSpaceDN w:val="0"/>
      <w:adjustRightInd w:val="0"/>
      <w:spacing w:after="0" w:line="302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paragraph" w:customStyle="1" w:styleId="Default">
    <w:name w:val="Default"/>
    <w:rsid w:val="00EA7A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1D7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C0A21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1303</CharactersWithSpaces>
  <SharedDoc>false</SharedDoc>
  <HLinks>
    <vt:vector size="276" baseType="variant"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135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132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4980741</vt:i4>
      </vt:variant>
      <vt:variant>
        <vt:i4>126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5767252</vt:i4>
      </vt:variant>
      <vt:variant>
        <vt:i4>123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120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105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102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99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96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78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5832721</vt:i4>
      </vt:variant>
      <vt:variant>
        <vt:i4>75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72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66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63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60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57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54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5701715</vt:i4>
      </vt:variant>
      <vt:variant>
        <vt:i4>51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42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39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36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30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27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24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3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Intel</cp:lastModifiedBy>
  <cp:revision>5</cp:revision>
  <dcterms:created xsi:type="dcterms:W3CDTF">2019-02-25T07:22:00Z</dcterms:created>
  <dcterms:modified xsi:type="dcterms:W3CDTF">2019-02-25T07:26:00Z</dcterms:modified>
</cp:coreProperties>
</file>